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C" w:rsidRPr="00B071C5" w:rsidRDefault="006F3D1B" w:rsidP="00183826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EMB</w:t>
      </w:r>
      <w:r w:rsidR="00FD201B" w:rsidRPr="00B071C5">
        <w:rPr>
          <w:rFonts w:ascii="Times New Roman" w:hAnsi="Times New Roman" w:cs="Times New Roman"/>
          <w:b/>
          <w:sz w:val="24"/>
          <w:szCs w:val="24"/>
        </w:rPr>
        <w:t>-1</w:t>
      </w:r>
      <w:r w:rsidRPr="00B071C5">
        <w:rPr>
          <w:rFonts w:ascii="Times New Roman" w:hAnsi="Times New Roman" w:cs="Times New Roman"/>
          <w:b/>
          <w:sz w:val="24"/>
          <w:szCs w:val="24"/>
        </w:rPr>
        <w:t>05</w:t>
      </w:r>
    </w:p>
    <w:p w:rsidR="000110F3" w:rsidRPr="00B071C5" w:rsidRDefault="000110F3" w:rsidP="00183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First Semester Executive MBA,</w:t>
      </w:r>
    </w:p>
    <w:p w:rsidR="000110F3" w:rsidRPr="00B071C5" w:rsidRDefault="00183826" w:rsidP="00183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5255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452557">
        <w:rPr>
          <w:rFonts w:ascii="Times New Roman" w:hAnsi="Times New Roman" w:cs="Times New Roman"/>
          <w:b/>
          <w:sz w:val="24"/>
          <w:szCs w:val="24"/>
        </w:rPr>
        <w:t>/Sep</w:t>
      </w:r>
      <w:r w:rsidR="0045255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0110F3" w:rsidRPr="00B071C5" w:rsidRDefault="005B3CA6" w:rsidP="00183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Marketing Management</w:t>
      </w:r>
    </w:p>
    <w:p w:rsidR="000110F3" w:rsidRPr="00B071C5" w:rsidRDefault="000110F3" w:rsidP="00183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Time:-3Hours</w:t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E71BEC" w:rsidRPr="00B071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071C5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B3CA6" w:rsidRPr="00B071C5">
        <w:rPr>
          <w:rFonts w:ascii="Times New Roman" w:hAnsi="Times New Roman" w:cs="Times New Roman"/>
          <w:b/>
          <w:sz w:val="24"/>
          <w:szCs w:val="24"/>
        </w:rPr>
        <w:t>80</w:t>
      </w:r>
    </w:p>
    <w:p w:rsidR="000110F3" w:rsidRPr="00B071C5" w:rsidRDefault="000110F3" w:rsidP="00183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110F3" w:rsidRPr="00B071C5" w:rsidRDefault="000110F3" w:rsidP="00183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Answer any five questions:</w:t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E71BEC" w:rsidRPr="00B071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E71BEC" w:rsidRPr="00B071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3CA6" w:rsidRPr="00B071C5">
        <w:rPr>
          <w:rFonts w:ascii="Times New Roman" w:hAnsi="Times New Roman" w:cs="Times New Roman"/>
          <w:b/>
          <w:sz w:val="24"/>
          <w:szCs w:val="24"/>
        </w:rPr>
        <w:t>(6</w:t>
      </w:r>
      <w:r w:rsidRPr="00B071C5">
        <w:rPr>
          <w:rFonts w:ascii="Times New Roman" w:hAnsi="Times New Roman" w:cs="Times New Roman"/>
          <w:b/>
          <w:sz w:val="24"/>
          <w:szCs w:val="24"/>
        </w:rPr>
        <w:t>*5)</w:t>
      </w:r>
    </w:p>
    <w:p w:rsidR="00183826" w:rsidRPr="00B071C5" w:rsidRDefault="00183826" w:rsidP="0018382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Write a short note on product development.</w:t>
      </w:r>
    </w:p>
    <w:p w:rsidR="00183826" w:rsidRPr="00B071C5" w:rsidRDefault="00183826" w:rsidP="0018382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What is perception?</w:t>
      </w:r>
    </w:p>
    <w:p w:rsidR="00E71BEC" w:rsidRPr="00B071C5" w:rsidRDefault="00E71BEC" w:rsidP="00E71B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Define the term suppliers.</w:t>
      </w:r>
    </w:p>
    <w:p w:rsidR="00183826" w:rsidRPr="00B071C5" w:rsidRDefault="00183826" w:rsidP="0018382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What is marketing management?</w:t>
      </w:r>
    </w:p>
    <w:p w:rsidR="0093417E" w:rsidRPr="00B071C5" w:rsidRDefault="0093417E" w:rsidP="0093417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Define the terms needs, wants and demands.</w:t>
      </w:r>
    </w:p>
    <w:p w:rsidR="0093417E" w:rsidRPr="00B071C5" w:rsidRDefault="0093417E" w:rsidP="0093417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What is motivation?</w:t>
      </w:r>
    </w:p>
    <w:p w:rsidR="0093417E" w:rsidRPr="00B071C5" w:rsidRDefault="00AD161E" w:rsidP="0093417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Write a short note on</w:t>
      </w:r>
      <w:r w:rsidR="0093417E" w:rsidRPr="00B071C5">
        <w:rPr>
          <w:rFonts w:ascii="Times New Roman" w:hAnsi="Times New Roman" w:cs="Times New Roman"/>
          <w:sz w:val="24"/>
          <w:szCs w:val="24"/>
        </w:rPr>
        <w:t xml:space="preserve"> the natural environment.</w:t>
      </w:r>
    </w:p>
    <w:p w:rsidR="005B3CA6" w:rsidRPr="00B071C5" w:rsidRDefault="005B3CA6" w:rsidP="005B3CA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Write down the importance of sales forecasting.</w:t>
      </w:r>
    </w:p>
    <w:p w:rsidR="0093417E" w:rsidRPr="00B071C5" w:rsidRDefault="0093417E" w:rsidP="0093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7CAC" w:rsidRPr="00B071C5" w:rsidRDefault="00227CAC" w:rsidP="0018382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27CAC" w:rsidRPr="00B071C5" w:rsidRDefault="00FD201B" w:rsidP="00183826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Answer</w:t>
      </w:r>
      <w:r w:rsidR="00227CAC" w:rsidRPr="00B071C5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</w:t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227CAC" w:rsidRPr="00B071C5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183826" w:rsidRPr="00B071C5" w:rsidRDefault="00183826" w:rsidP="001838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Describe the different types of environment.</w:t>
      </w:r>
    </w:p>
    <w:p w:rsidR="00183826" w:rsidRPr="00B071C5" w:rsidRDefault="00AD161E" w:rsidP="00183826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 xml:space="preserve">Critically examine </w:t>
      </w:r>
      <w:r w:rsidR="00183826" w:rsidRPr="00B071C5">
        <w:rPr>
          <w:rFonts w:ascii="Times New Roman" w:hAnsi="Times New Roman" w:cs="Times New Roman"/>
          <w:sz w:val="24"/>
          <w:szCs w:val="24"/>
        </w:rPr>
        <w:t>the contact method of marketing research process.</w:t>
      </w:r>
    </w:p>
    <w:p w:rsidR="0093417E" w:rsidRPr="00B071C5" w:rsidRDefault="0093417E" w:rsidP="0093417E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Enlist and describe various marketing functions.</w:t>
      </w:r>
    </w:p>
    <w:p w:rsidR="0093417E" w:rsidRPr="00B071C5" w:rsidRDefault="0093417E" w:rsidP="0093417E">
      <w:pPr>
        <w:pStyle w:val="ListParagraph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7CAC" w:rsidRPr="00B071C5" w:rsidRDefault="00227CAC" w:rsidP="00183826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27CAC" w:rsidRPr="00B071C5" w:rsidRDefault="00FD201B" w:rsidP="00183826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5">
        <w:rPr>
          <w:rFonts w:ascii="Times New Roman" w:hAnsi="Times New Roman" w:cs="Times New Roman"/>
          <w:b/>
          <w:sz w:val="24"/>
          <w:szCs w:val="24"/>
        </w:rPr>
        <w:t>Answer</w:t>
      </w:r>
      <w:r w:rsidR="00227CAC" w:rsidRPr="00B071C5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 w:rsidR="00183826" w:rsidRPr="00B071C5">
        <w:rPr>
          <w:rFonts w:ascii="Times New Roman" w:hAnsi="Times New Roman" w:cs="Times New Roman"/>
          <w:b/>
          <w:sz w:val="24"/>
          <w:szCs w:val="24"/>
        </w:rPr>
        <w:tab/>
      </w:r>
      <w:r w:rsidR="00227CAC" w:rsidRPr="00B071C5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183826" w:rsidRPr="00B071C5" w:rsidRDefault="00AD161E" w:rsidP="00183826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Evaluate various</w:t>
      </w:r>
      <w:r w:rsidR="00183826" w:rsidRPr="00B071C5">
        <w:rPr>
          <w:rFonts w:ascii="Times New Roman" w:hAnsi="Times New Roman" w:cs="Times New Roman"/>
          <w:sz w:val="24"/>
          <w:szCs w:val="24"/>
        </w:rPr>
        <w:t xml:space="preserve"> strategi</w:t>
      </w:r>
      <w:r w:rsidRPr="00B071C5">
        <w:rPr>
          <w:rFonts w:ascii="Times New Roman" w:hAnsi="Times New Roman" w:cs="Times New Roman"/>
          <w:sz w:val="24"/>
          <w:szCs w:val="24"/>
        </w:rPr>
        <w:t xml:space="preserve">c marketing processes. </w:t>
      </w:r>
    </w:p>
    <w:p w:rsidR="00183826" w:rsidRPr="00B071C5" w:rsidRDefault="00183826" w:rsidP="00183826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Describe the institutional and government marketers.</w:t>
      </w:r>
    </w:p>
    <w:p w:rsidR="0093417E" w:rsidRPr="00B071C5" w:rsidRDefault="0093417E" w:rsidP="0093417E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C5">
        <w:rPr>
          <w:rFonts w:ascii="Times New Roman" w:hAnsi="Times New Roman" w:cs="Times New Roman"/>
          <w:sz w:val="24"/>
          <w:szCs w:val="24"/>
        </w:rPr>
        <w:t>What is meant by the balancing customer and competitor orientations?</w:t>
      </w:r>
    </w:p>
    <w:p w:rsidR="00227CAC" w:rsidRPr="00B071C5" w:rsidRDefault="00227CAC" w:rsidP="00227CA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C4A" w:rsidRPr="00B071C5" w:rsidRDefault="00F65C4A"/>
    <w:p w:rsidR="001B73E9" w:rsidRPr="00B071C5" w:rsidRDefault="001B73E9"/>
    <w:p w:rsidR="001B73E9" w:rsidRPr="00B071C5" w:rsidRDefault="001B73E9"/>
    <w:sectPr w:rsidR="001B73E9" w:rsidRPr="00B071C5" w:rsidSect="008F0C1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2E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D968EE"/>
    <w:multiLevelType w:val="hybridMultilevel"/>
    <w:tmpl w:val="0542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281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2660B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CAC"/>
    <w:rsid w:val="000110F3"/>
    <w:rsid w:val="00043215"/>
    <w:rsid w:val="00063EF5"/>
    <w:rsid w:val="000D358D"/>
    <w:rsid w:val="00121375"/>
    <w:rsid w:val="00183826"/>
    <w:rsid w:val="001A7DD6"/>
    <w:rsid w:val="001B73E9"/>
    <w:rsid w:val="00210EA7"/>
    <w:rsid w:val="00227CAC"/>
    <w:rsid w:val="002B0E4B"/>
    <w:rsid w:val="002E0FD5"/>
    <w:rsid w:val="00452557"/>
    <w:rsid w:val="004A1BE2"/>
    <w:rsid w:val="004C7263"/>
    <w:rsid w:val="00501826"/>
    <w:rsid w:val="00517502"/>
    <w:rsid w:val="00533620"/>
    <w:rsid w:val="005A16C6"/>
    <w:rsid w:val="005A44A5"/>
    <w:rsid w:val="005B3CA6"/>
    <w:rsid w:val="0064678C"/>
    <w:rsid w:val="00670EAC"/>
    <w:rsid w:val="006C2A83"/>
    <w:rsid w:val="006F3D1B"/>
    <w:rsid w:val="00781A4C"/>
    <w:rsid w:val="008435E1"/>
    <w:rsid w:val="00844F4A"/>
    <w:rsid w:val="00875B87"/>
    <w:rsid w:val="00887531"/>
    <w:rsid w:val="008D6EDF"/>
    <w:rsid w:val="008F0C1B"/>
    <w:rsid w:val="0093417E"/>
    <w:rsid w:val="00A2396E"/>
    <w:rsid w:val="00A46302"/>
    <w:rsid w:val="00A95C86"/>
    <w:rsid w:val="00AD161E"/>
    <w:rsid w:val="00B05E56"/>
    <w:rsid w:val="00B071C5"/>
    <w:rsid w:val="00B709E6"/>
    <w:rsid w:val="00BA4E90"/>
    <w:rsid w:val="00BA5071"/>
    <w:rsid w:val="00C02FF4"/>
    <w:rsid w:val="00D47898"/>
    <w:rsid w:val="00D911AB"/>
    <w:rsid w:val="00E71BEC"/>
    <w:rsid w:val="00EA4651"/>
    <w:rsid w:val="00EE651F"/>
    <w:rsid w:val="00F431FF"/>
    <w:rsid w:val="00F65C4A"/>
    <w:rsid w:val="00F77EED"/>
    <w:rsid w:val="00FC74E2"/>
    <w:rsid w:val="00FD201B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28</cp:revision>
  <dcterms:created xsi:type="dcterms:W3CDTF">2012-09-04T08:59:00Z</dcterms:created>
  <dcterms:modified xsi:type="dcterms:W3CDTF">2015-08-20T10:44:00Z</dcterms:modified>
</cp:coreProperties>
</file>